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B6CCC" w14:textId="77777777" w:rsidR="00B47655" w:rsidRDefault="00B47655" w:rsidP="00B47655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E696B" wp14:editId="4ECF18DE">
                <wp:simplePos x="0" y="0"/>
                <wp:positionH relativeFrom="margin">
                  <wp:align>center</wp:align>
                </wp:positionH>
                <wp:positionV relativeFrom="paragraph">
                  <wp:posOffset>177165</wp:posOffset>
                </wp:positionV>
                <wp:extent cx="2857500" cy="44196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41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A3B88" w14:textId="1B0C9C9A" w:rsidR="00B47655" w:rsidRPr="00B47655" w:rsidRDefault="00AC69EE" w:rsidP="00B4765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Parents’ </w:t>
                            </w:r>
                            <w:r w:rsidR="00B47655" w:rsidRPr="00B476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Feedback form</w:t>
                            </w:r>
                          </w:p>
                          <w:p w14:paraId="706A84EE" w14:textId="77777777" w:rsidR="00B47655" w:rsidRDefault="00B47655" w:rsidP="00B476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E696B" id="Rectangle 2" o:spid="_x0000_s1026" style="position:absolute;margin-left:0;margin-top:13.95pt;width:225pt;height:34.8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YBidQIAADUFAAAOAAAAZHJzL2Uyb0RvYy54bWysVEtv2zAMvg/YfxB0Xx0HSR9BnSJI0WFA&#10;0RZNh54VWUqMyaJGKbGzXz9Kdtyuy2nYRSbN96ePur5pa8P2Cn0FtuD52YgzZSWUld0U/PvL3ZdL&#10;znwQthQGrCr4QXl+M//86bpxMzWGLZhSIaMk1s8aV/BtCG6WZV5uVS38GThlyagBaxFIxU1Womgo&#10;e22y8Wh0njWApUOQynv6e9sZ+Tzl11rJ8Ki1V4GZglNvIZ2YznU8s/m1mG1QuG0l+zbEP3RRi8pS&#10;0SHVrQiC7bD6K1VdSQQPOpxJqDPQupIqzUDT5KMP06y2wqk0C4Hj3QCT/39p5cP+CVlVFnzMmRU1&#10;XdEzgSbsxig2jvA0zs/Ia+WesNc8iXHWVmMdvzQFaxOkhwFS1QYm6ef4cnoxHRHykmyTSX51njDP&#10;3qId+vBVQc2iUHCk6glJsb/3gSqS69ElFjM2nhbuKmM6a/yTxS67vpIUDkZ13s9K03ixk5Q1EUst&#10;DbK9IEoIKZUN53FOqmMseccwTcmHwPxUoAl5H9T7xjCVCDcEjk4F/llxiEhVwYYhuK4s4KkE5Y+h&#10;cud/nL6bOY4f2nXb39UaygNdMELHfO/kXUU43wsfngQS1elqaH3DIx3aQFNw6CXOtoC/Tv2P/sRA&#10;snLW0OoU3P/cCVScmW+WuHmVTyZx15IymV6MScH3lvV7i93VS6CryOmhcDKJ0T+Yo6gR6lfa8kWs&#10;SiZhJdUuuAx4VJahW2l6J6RaLJIb7ZcT4d6unIzJI8CRRy/tq0DXky0QTR/guGZi9oFznW+MtLDY&#10;BdBVImSEuMO1h552M/Gnf0fi8r/Xk9fbazf/DQAA//8DAFBLAwQUAAYACAAAACEAcrd24N4AAAAG&#10;AQAADwAAAGRycy9kb3ducmV2LnhtbEyPzU7DMBCE70i8g7VI3KhDfwgN2VSoouLAARFA4ujG2yQQ&#10;r9PYbcPbs5zguDOjmW/z1eg6daQhtJ4RricJKOLK25ZrhLfXzdUtqBANW9N5JoRvCrAqzs9yk1l/&#10;4hc6lrFWUsIhMwhNjH2mdagaciZMfE8s3s4PzkQ5h1rbwZyk3HV6miQ32pmWZaExPa0bqr7Kg0N4&#10;+rT7ef3x8Dxr03X6vp8/lpvdDPHyYry/AxVpjH9h+MUXdCiEaesPbIPqEOSRiDBNl6DEnS8SEbYI&#10;y3QBusj1f/ziBwAA//8DAFBLAQItABQABgAIAAAAIQC2gziS/gAAAOEBAAATAAAAAAAAAAAAAAAA&#10;AAAAAABbQ29udGVudF9UeXBlc10ueG1sUEsBAi0AFAAGAAgAAAAhADj9If/WAAAAlAEAAAsAAAAA&#10;AAAAAAAAAAAALwEAAF9yZWxzLy5yZWxzUEsBAi0AFAAGAAgAAAAhAATtgGJ1AgAANQUAAA4AAAAA&#10;AAAAAAAAAAAALgIAAGRycy9lMm9Eb2MueG1sUEsBAi0AFAAGAAgAAAAhAHK3duDeAAAABgEAAA8A&#10;AAAAAAAAAAAAAAAAzwQAAGRycy9kb3ducmV2LnhtbFBLBQYAAAAABAAEAPMAAADaBQAAAAA=&#10;" fillcolor="white [3201]" stroked="f" strokeweight="1pt">
                <v:textbox>
                  <w:txbxContent>
                    <w:p w14:paraId="131A3B88" w14:textId="1B0C9C9A" w:rsidR="00B47655" w:rsidRPr="00B47655" w:rsidRDefault="00AC69EE" w:rsidP="00B4765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Parents’ </w:t>
                      </w:r>
                      <w:r w:rsidR="00B47655" w:rsidRPr="00B476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Feedback form</w:t>
                      </w:r>
                    </w:p>
                    <w:p w14:paraId="706A84EE" w14:textId="77777777" w:rsidR="00B47655" w:rsidRDefault="00B47655" w:rsidP="00B4765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9F9E52C" wp14:editId="02D9B1BD">
            <wp:extent cx="784860" cy="7522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795" cy="77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9A0AE" w14:textId="5FBBE2D1" w:rsidR="00B47655" w:rsidRPr="00634BB9" w:rsidRDefault="00B47655" w:rsidP="00634BB9">
      <w:pPr>
        <w:ind w:right="-472"/>
        <w:rPr>
          <w:rFonts w:ascii="Times New Roman" w:hAnsi="Times New Roman" w:cs="Times New Roman"/>
        </w:rPr>
      </w:pPr>
      <w:r w:rsidRPr="00634BB9">
        <w:rPr>
          <w:rFonts w:ascii="Times New Roman" w:hAnsi="Times New Roman" w:cs="Times New Roman"/>
        </w:rPr>
        <w:t xml:space="preserve">In this form we would like to know more about your views </w:t>
      </w:r>
      <w:r w:rsidR="00AC69EE">
        <w:rPr>
          <w:rFonts w:ascii="Times New Roman" w:hAnsi="Times New Roman" w:cs="Times New Roman"/>
        </w:rPr>
        <w:t xml:space="preserve">of </w:t>
      </w:r>
      <w:r w:rsidR="00AC69EE" w:rsidRPr="00634BB9">
        <w:rPr>
          <w:rFonts w:ascii="Times New Roman" w:hAnsi="Times New Roman" w:cs="Times New Roman"/>
        </w:rPr>
        <w:t>Lady</w:t>
      </w:r>
      <w:r w:rsidRPr="00634BB9">
        <w:rPr>
          <w:rFonts w:ascii="Times New Roman" w:hAnsi="Times New Roman" w:cs="Times New Roman"/>
        </w:rPr>
        <w:t xml:space="preserve"> Shri Ram College. </w:t>
      </w:r>
      <w:r w:rsidR="00634BB9">
        <w:rPr>
          <w:rFonts w:ascii="Times New Roman" w:hAnsi="Times New Roman" w:cs="Times New Roman"/>
        </w:rPr>
        <w:t>Y</w:t>
      </w:r>
      <w:r w:rsidRPr="00634BB9">
        <w:rPr>
          <w:rFonts w:ascii="Times New Roman" w:hAnsi="Times New Roman" w:cs="Times New Roman"/>
        </w:rPr>
        <w:t>our opinions are valuable to us.</w:t>
      </w:r>
    </w:p>
    <w:p w14:paraId="02E6137F" w14:textId="6EE06ACA" w:rsidR="00AC69EE" w:rsidRDefault="00B47655" w:rsidP="00634BB9">
      <w:pPr>
        <w:rPr>
          <w:rFonts w:ascii="Times New Roman" w:hAnsi="Times New Roman" w:cs="Times New Roman"/>
          <w:b/>
        </w:rPr>
      </w:pPr>
      <w:r w:rsidRPr="00634BB9">
        <w:rPr>
          <w:rFonts w:ascii="Times New Roman" w:hAnsi="Times New Roman" w:cs="Times New Roman"/>
          <w:b/>
        </w:rPr>
        <w:t>Name: __________________________________</w:t>
      </w:r>
      <w:r w:rsidR="00AC69EE">
        <w:rPr>
          <w:rFonts w:ascii="Times New Roman" w:hAnsi="Times New Roman" w:cs="Times New Roman"/>
          <w:b/>
        </w:rPr>
        <w:t>_________________________________________</w:t>
      </w:r>
    </w:p>
    <w:p w14:paraId="38E2E7C1" w14:textId="0C0E7B1E" w:rsidR="00AC69EE" w:rsidRDefault="00AC69EE" w:rsidP="00634B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Profession: _______________________________________________________________________</w:t>
      </w:r>
    </w:p>
    <w:p w14:paraId="46FB077D" w14:textId="326DB71A" w:rsidR="00AC69EE" w:rsidRDefault="00AC69EE" w:rsidP="00634B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Phone number and email: ___________________________________________________________</w:t>
      </w:r>
    </w:p>
    <w:p w14:paraId="50881E74" w14:textId="1A43A342" w:rsidR="00AC69EE" w:rsidRDefault="00AC69EE" w:rsidP="00634B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Place of </w:t>
      </w:r>
      <w:proofErr w:type="gramStart"/>
      <w:r>
        <w:rPr>
          <w:rFonts w:ascii="Times New Roman" w:hAnsi="Times New Roman" w:cs="Times New Roman"/>
          <w:b/>
        </w:rPr>
        <w:t>residence:_</w:t>
      </w:r>
      <w:proofErr w:type="gramEnd"/>
      <w:r>
        <w:rPr>
          <w:rFonts w:ascii="Times New Roman" w:hAnsi="Times New Roman" w:cs="Times New Roman"/>
          <w:b/>
        </w:rPr>
        <w:t>_________________________________________________________________</w:t>
      </w:r>
    </w:p>
    <w:p w14:paraId="0044DA66" w14:textId="57C34D79" w:rsidR="00AC69EE" w:rsidRDefault="00AC69EE" w:rsidP="00634B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Ward’s name: </w:t>
      </w:r>
      <w:r w:rsidR="00634BB9" w:rsidRPr="00634BB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_________________________________________________________________</w:t>
      </w:r>
      <w:r w:rsidR="00634BB9" w:rsidRPr="00634BB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                     </w:t>
      </w:r>
    </w:p>
    <w:p w14:paraId="4F86B246" w14:textId="28317CD7" w:rsidR="00B47655" w:rsidRPr="00634BB9" w:rsidRDefault="00AC69EE" w:rsidP="00634B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Ward’s </w:t>
      </w:r>
      <w:r w:rsidR="00B47655" w:rsidRPr="00634BB9">
        <w:rPr>
          <w:rFonts w:ascii="Times New Roman" w:hAnsi="Times New Roman" w:cs="Times New Roman"/>
          <w:b/>
        </w:rPr>
        <w:t>Year of</w:t>
      </w:r>
      <w:r w:rsidR="00634BB9" w:rsidRPr="00634BB9">
        <w:rPr>
          <w:rFonts w:ascii="Times New Roman" w:hAnsi="Times New Roman" w:cs="Times New Roman"/>
          <w:b/>
        </w:rPr>
        <w:t xml:space="preserve"> graduation: _</w:t>
      </w:r>
      <w:r w:rsidR="00B47655" w:rsidRPr="00634BB9">
        <w:rPr>
          <w:rFonts w:ascii="Times New Roman" w:hAnsi="Times New Roman" w:cs="Times New Roman"/>
          <w:b/>
        </w:rPr>
        <w:t>______</w:t>
      </w:r>
      <w:r w:rsidR="00634BB9">
        <w:rPr>
          <w:rFonts w:ascii="Times New Roman" w:hAnsi="Times New Roman" w:cs="Times New Roman"/>
          <w:b/>
        </w:rPr>
        <w:t>__</w:t>
      </w:r>
      <w:r w:rsidR="00A070CF">
        <w:rPr>
          <w:rFonts w:ascii="Times New Roman" w:hAnsi="Times New Roman" w:cs="Times New Roman"/>
          <w:b/>
        </w:rPr>
        <w:t>__</w:t>
      </w:r>
      <w:r>
        <w:rPr>
          <w:rFonts w:ascii="Times New Roman" w:hAnsi="Times New Roman" w:cs="Times New Roman"/>
          <w:b/>
        </w:rPr>
        <w:t>______________________________________________</w:t>
      </w:r>
    </w:p>
    <w:p w14:paraId="2B00036B" w14:textId="4AC0A408" w:rsidR="00634BB9" w:rsidRPr="00634BB9" w:rsidRDefault="00AC69EE" w:rsidP="00634B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Ward’s </w:t>
      </w:r>
      <w:r w:rsidR="00634BB9" w:rsidRPr="00634BB9">
        <w:rPr>
          <w:rFonts w:ascii="Times New Roman" w:hAnsi="Times New Roman" w:cs="Times New Roman"/>
          <w:b/>
        </w:rPr>
        <w:t>Department: _</w:t>
      </w:r>
      <w:r w:rsidR="00B47655" w:rsidRPr="00634BB9">
        <w:rPr>
          <w:rFonts w:ascii="Times New Roman" w:hAnsi="Times New Roman" w:cs="Times New Roman"/>
          <w:b/>
        </w:rPr>
        <w:t>____________________________</w:t>
      </w:r>
      <w:r>
        <w:rPr>
          <w:rFonts w:ascii="Times New Roman" w:hAnsi="Times New Roman" w:cs="Times New Roman"/>
          <w:b/>
        </w:rPr>
        <w:t>__________________________________</w:t>
      </w:r>
      <w:r w:rsidR="00634BB9" w:rsidRPr="00634BB9">
        <w:rPr>
          <w:rFonts w:ascii="Times New Roman" w:hAnsi="Times New Roman" w:cs="Times New Roman"/>
          <w:b/>
        </w:rPr>
        <w:tab/>
      </w:r>
      <w:r w:rsidR="00634BB9" w:rsidRPr="00634BB9">
        <w:rPr>
          <w:rFonts w:ascii="Times New Roman" w:hAnsi="Times New Roman" w:cs="Times New Roman"/>
          <w:b/>
        </w:rPr>
        <w:tab/>
      </w:r>
    </w:p>
    <w:p w14:paraId="3A8FEC4C" w14:textId="5B61A158" w:rsidR="00634BB9" w:rsidRDefault="00B47655" w:rsidP="006206D8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634BB9">
        <w:rPr>
          <w:rFonts w:ascii="Times New Roman" w:hAnsi="Times New Roman" w:cs="Times New Roman"/>
        </w:rPr>
        <w:t>How would you describe you</w:t>
      </w:r>
      <w:r w:rsidR="006206D8">
        <w:rPr>
          <w:rFonts w:ascii="Times New Roman" w:hAnsi="Times New Roman" w:cs="Times New Roman"/>
        </w:rPr>
        <w:t>r</w:t>
      </w:r>
      <w:r w:rsidR="00AC69EE">
        <w:rPr>
          <w:rFonts w:ascii="Times New Roman" w:hAnsi="Times New Roman" w:cs="Times New Roman"/>
        </w:rPr>
        <w:t xml:space="preserve"> ward’s</w:t>
      </w:r>
      <w:r w:rsidRPr="00634BB9">
        <w:rPr>
          <w:rFonts w:ascii="Times New Roman" w:hAnsi="Times New Roman" w:cs="Times New Roman"/>
        </w:rPr>
        <w:t xml:space="preserve"> time as a student at Lady Shri Ram College for Women?</w:t>
      </w:r>
    </w:p>
    <w:p w14:paraId="3E6903F0" w14:textId="77777777" w:rsidR="00634BB9" w:rsidRPr="00634BB9" w:rsidRDefault="00634BB9" w:rsidP="00634BB9">
      <w:pPr>
        <w:pStyle w:val="ListParagraph"/>
        <w:rPr>
          <w:rFonts w:ascii="Times New Roman" w:hAnsi="Times New Roman" w:cs="Times New Roman"/>
        </w:rPr>
      </w:pPr>
    </w:p>
    <w:p w14:paraId="5DC8F058" w14:textId="77777777" w:rsidR="00B47655" w:rsidRPr="00634BB9" w:rsidRDefault="00634BB9" w:rsidP="00634B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4BB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0B937DD" w14:textId="6DF2FB05" w:rsidR="00B47655" w:rsidRPr="00634BB9" w:rsidRDefault="00B47655" w:rsidP="00634BB9">
      <w:pPr>
        <w:pStyle w:val="ListParagraph"/>
        <w:numPr>
          <w:ilvl w:val="0"/>
          <w:numId w:val="1"/>
        </w:numPr>
        <w:ind w:left="0" w:right="-188" w:firstLine="0"/>
        <w:rPr>
          <w:rFonts w:ascii="Times New Roman" w:hAnsi="Times New Roman" w:cs="Times New Roman"/>
        </w:rPr>
      </w:pPr>
      <w:r w:rsidRPr="00634BB9">
        <w:rPr>
          <w:rFonts w:ascii="Times New Roman" w:hAnsi="Times New Roman" w:cs="Times New Roman"/>
        </w:rPr>
        <w:t xml:space="preserve">Do you </w:t>
      </w:r>
      <w:r w:rsidR="00634BB9">
        <w:rPr>
          <w:rFonts w:ascii="Times New Roman" w:hAnsi="Times New Roman" w:cs="Times New Roman"/>
        </w:rPr>
        <w:t>feel</w:t>
      </w:r>
      <w:r w:rsidRPr="00634BB9">
        <w:rPr>
          <w:rFonts w:ascii="Times New Roman" w:hAnsi="Times New Roman" w:cs="Times New Roman"/>
        </w:rPr>
        <w:t xml:space="preserve"> that </w:t>
      </w:r>
      <w:r w:rsidR="006206D8">
        <w:rPr>
          <w:rFonts w:ascii="Times New Roman" w:hAnsi="Times New Roman" w:cs="Times New Roman"/>
        </w:rPr>
        <w:t xml:space="preserve">this </w:t>
      </w:r>
      <w:r w:rsidR="00634BB9">
        <w:rPr>
          <w:rFonts w:ascii="Times New Roman" w:hAnsi="Times New Roman" w:cs="Times New Roman"/>
        </w:rPr>
        <w:t>C</w:t>
      </w:r>
      <w:r w:rsidRPr="00634BB9">
        <w:rPr>
          <w:rFonts w:ascii="Times New Roman" w:hAnsi="Times New Roman" w:cs="Times New Roman"/>
        </w:rPr>
        <w:t>ollege</w:t>
      </w:r>
      <w:r w:rsidR="00AC69EE">
        <w:rPr>
          <w:rFonts w:ascii="Times New Roman" w:hAnsi="Times New Roman" w:cs="Times New Roman"/>
        </w:rPr>
        <w:t xml:space="preserve"> ha</w:t>
      </w:r>
      <w:r w:rsidR="006206D8">
        <w:rPr>
          <w:rFonts w:ascii="Times New Roman" w:hAnsi="Times New Roman" w:cs="Times New Roman"/>
        </w:rPr>
        <w:t>s</w:t>
      </w:r>
      <w:r w:rsidRPr="00634BB9">
        <w:rPr>
          <w:rFonts w:ascii="Times New Roman" w:hAnsi="Times New Roman" w:cs="Times New Roman"/>
        </w:rPr>
        <w:t xml:space="preserve"> shaped your</w:t>
      </w:r>
      <w:r w:rsidR="00AC69EE">
        <w:rPr>
          <w:rFonts w:ascii="Times New Roman" w:hAnsi="Times New Roman" w:cs="Times New Roman"/>
        </w:rPr>
        <w:t xml:space="preserve"> ward’</w:t>
      </w:r>
      <w:r w:rsidR="006206D8">
        <w:rPr>
          <w:rFonts w:ascii="Times New Roman" w:hAnsi="Times New Roman" w:cs="Times New Roman"/>
        </w:rPr>
        <w:t>s</w:t>
      </w:r>
      <w:r w:rsidRPr="00634BB9">
        <w:rPr>
          <w:rFonts w:ascii="Times New Roman" w:hAnsi="Times New Roman" w:cs="Times New Roman"/>
        </w:rPr>
        <w:t xml:space="preserve"> personality </w:t>
      </w:r>
      <w:r w:rsidR="00634BB9">
        <w:rPr>
          <w:rFonts w:ascii="Times New Roman" w:hAnsi="Times New Roman" w:cs="Times New Roman"/>
        </w:rPr>
        <w:t>&amp;</w:t>
      </w:r>
      <w:r w:rsidRPr="00634BB9">
        <w:rPr>
          <w:rFonts w:ascii="Times New Roman" w:hAnsi="Times New Roman" w:cs="Times New Roman"/>
        </w:rPr>
        <w:t xml:space="preserve"> career </w:t>
      </w:r>
      <w:r w:rsidR="00634BB9">
        <w:rPr>
          <w:rFonts w:ascii="Times New Roman" w:hAnsi="Times New Roman" w:cs="Times New Roman"/>
        </w:rPr>
        <w:t>choices</w:t>
      </w:r>
      <w:r w:rsidRPr="00634BB9">
        <w:rPr>
          <w:rFonts w:ascii="Times New Roman" w:hAnsi="Times New Roman" w:cs="Times New Roman"/>
        </w:rPr>
        <w:t>? If yes, how so?</w:t>
      </w:r>
    </w:p>
    <w:p w14:paraId="5CA0CF3B" w14:textId="77777777" w:rsidR="00634BB9" w:rsidRPr="00634BB9" w:rsidRDefault="00634BB9" w:rsidP="00634BB9">
      <w:pPr>
        <w:pStyle w:val="ListParagraph"/>
        <w:rPr>
          <w:rFonts w:ascii="Times New Roman" w:hAnsi="Times New Roman" w:cs="Times New Roman"/>
        </w:rPr>
      </w:pPr>
    </w:p>
    <w:p w14:paraId="203B023F" w14:textId="77777777" w:rsidR="00B47655" w:rsidRPr="00A070CF" w:rsidRDefault="00634BB9" w:rsidP="00A070CF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34BB9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46912BB" w14:textId="7E009275" w:rsidR="006206D8" w:rsidRDefault="006206D8" w:rsidP="006206D8">
      <w:pPr>
        <w:pStyle w:val="ListParagraph"/>
        <w:rPr>
          <w:rFonts w:ascii="Times New Roman" w:hAnsi="Times New Roman" w:cs="Times New Roman"/>
        </w:rPr>
      </w:pPr>
    </w:p>
    <w:p w14:paraId="76FF7C86" w14:textId="77777777" w:rsidR="006206D8" w:rsidRDefault="006206D8" w:rsidP="006206D8">
      <w:pPr>
        <w:pStyle w:val="ListParagraph"/>
        <w:rPr>
          <w:rFonts w:ascii="Times New Roman" w:hAnsi="Times New Roman" w:cs="Times New Roman"/>
        </w:rPr>
      </w:pPr>
    </w:p>
    <w:p w14:paraId="12D1FAD7" w14:textId="1D94E6DB" w:rsidR="00B47655" w:rsidRPr="00634BB9" w:rsidRDefault="00B47655" w:rsidP="00B476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4BB9">
        <w:rPr>
          <w:rFonts w:ascii="Times New Roman" w:hAnsi="Times New Roman" w:cs="Times New Roman"/>
        </w:rPr>
        <w:lastRenderedPageBreak/>
        <w:t>Do you feel that LSR prepared you</w:t>
      </w:r>
      <w:r w:rsidR="00AC69EE">
        <w:rPr>
          <w:rFonts w:ascii="Times New Roman" w:hAnsi="Times New Roman" w:cs="Times New Roman"/>
        </w:rPr>
        <w:t>r ward</w:t>
      </w:r>
      <w:r w:rsidRPr="00634BB9">
        <w:rPr>
          <w:rFonts w:ascii="Times New Roman" w:hAnsi="Times New Roman" w:cs="Times New Roman"/>
        </w:rPr>
        <w:t xml:space="preserve"> for the world? </w:t>
      </w:r>
    </w:p>
    <w:p w14:paraId="1C90B651" w14:textId="77777777" w:rsidR="00A070CF" w:rsidRPr="00A070CF" w:rsidRDefault="00A070CF" w:rsidP="00A070CF">
      <w:pPr>
        <w:spacing w:line="360" w:lineRule="auto"/>
        <w:rPr>
          <w:rFonts w:ascii="Times New Roman" w:hAnsi="Times New Roman" w:cs="Times New Roman"/>
        </w:rPr>
      </w:pPr>
      <w:r w:rsidRPr="00A070C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6AEFB58" w14:textId="77777777" w:rsidR="00B47655" w:rsidRPr="00634BB9" w:rsidRDefault="00B47655" w:rsidP="00B476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4BB9">
        <w:rPr>
          <w:rFonts w:ascii="Times New Roman" w:hAnsi="Times New Roman" w:cs="Times New Roman"/>
        </w:rPr>
        <w:t>What do you believe are the main strengths of the institution?</w:t>
      </w:r>
    </w:p>
    <w:p w14:paraId="31ED4878" w14:textId="77777777" w:rsidR="00634BB9" w:rsidRPr="00634BB9" w:rsidRDefault="00634BB9" w:rsidP="00634BB9">
      <w:pPr>
        <w:pStyle w:val="ListParagraph"/>
        <w:rPr>
          <w:rFonts w:ascii="Times New Roman" w:hAnsi="Times New Roman" w:cs="Times New Roman"/>
        </w:rPr>
      </w:pPr>
    </w:p>
    <w:p w14:paraId="7701F3D7" w14:textId="77777777" w:rsidR="00B47655" w:rsidRPr="00A070CF" w:rsidRDefault="00634BB9" w:rsidP="00A070CF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070C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0F46D8D" w14:textId="77777777" w:rsidR="00B47655" w:rsidRPr="00634BB9" w:rsidRDefault="00B47655" w:rsidP="00B476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4BB9">
        <w:rPr>
          <w:rFonts w:ascii="Times New Roman" w:hAnsi="Times New Roman" w:cs="Times New Roman"/>
        </w:rPr>
        <w:t>Are there any areas of improvement you would like to suggest?</w:t>
      </w:r>
    </w:p>
    <w:p w14:paraId="5C1B8A2B" w14:textId="77777777" w:rsidR="00634BB9" w:rsidRPr="00634BB9" w:rsidRDefault="00634BB9" w:rsidP="00634BB9">
      <w:pPr>
        <w:pStyle w:val="ListParagraph"/>
        <w:rPr>
          <w:rFonts w:ascii="Times New Roman" w:hAnsi="Times New Roman" w:cs="Times New Roman"/>
        </w:rPr>
      </w:pPr>
    </w:p>
    <w:p w14:paraId="27908C8F" w14:textId="77777777" w:rsidR="00B47655" w:rsidRPr="00A070CF" w:rsidRDefault="00634BB9" w:rsidP="00A070CF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070C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1C5482B" w14:textId="77777777" w:rsidR="00B47655" w:rsidRPr="00634BB9" w:rsidRDefault="00B47655">
      <w:bookmarkStart w:id="0" w:name="_GoBack"/>
      <w:bookmarkEnd w:id="0"/>
    </w:p>
    <w:sectPr w:rsidR="00B47655" w:rsidRPr="00634BB9" w:rsidSect="00B47655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F61D2"/>
    <w:multiLevelType w:val="hybridMultilevel"/>
    <w:tmpl w:val="11E00F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655"/>
    <w:rsid w:val="006206D8"/>
    <w:rsid w:val="00634BB9"/>
    <w:rsid w:val="008D1BFA"/>
    <w:rsid w:val="00A070CF"/>
    <w:rsid w:val="00AC69EE"/>
    <w:rsid w:val="00B4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5AF5F"/>
  <w15:chartTrackingRefBased/>
  <w15:docId w15:val="{11641039-E338-4798-BC4A-705A0E3C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Zaira Dhillon1685</dc:creator>
  <cp:keywords/>
  <dc:description/>
  <cp:lastModifiedBy>Zaira Dhillon1685</cp:lastModifiedBy>
  <cp:revision>3</cp:revision>
  <dcterms:created xsi:type="dcterms:W3CDTF">2021-03-19T02:00:00Z</dcterms:created>
  <dcterms:modified xsi:type="dcterms:W3CDTF">2021-03-21T15:37:00Z</dcterms:modified>
</cp:coreProperties>
</file>